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0CCA" w14:textId="7AA383B0" w:rsidR="00C34987" w:rsidRDefault="00000000" w:rsidP="00675BDE">
      <w:pPr>
        <w:pStyle w:val="Heading3"/>
      </w:pPr>
      <w:r>
        <w:rPr>
          <w:noProof/>
        </w:rPr>
        <w:pict w14:anchorId="35476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69.35pt;margin-top:-17.5pt;width:296.05pt;height:51.95pt;z-index:1;mso-position-horizontal-relative:margin;mso-position-vertical-relative:margin">
            <v:imagedata r:id="rId4" o:title="DBOlogohorizontal"/>
            <w10:wrap type="square" anchorx="margin" anchory="margin"/>
          </v:shape>
        </w:pict>
      </w:r>
    </w:p>
    <w:p w14:paraId="61BC9A04" w14:textId="7FA93CA2" w:rsidR="00675BDE" w:rsidRDefault="0004351F" w:rsidP="00C34987">
      <w:pPr>
        <w:pStyle w:val="Heading3"/>
      </w:pPr>
      <w:r>
        <w:rPr>
          <w:noProof/>
        </w:rPr>
        <w:pict w14:anchorId="5C722572">
          <v:shape id="Picture 3" o:spid="_x0000_s1042" type="#_x0000_t75" alt="A black background with a black square&#10;&#10;AI-generated content may be incorrect." style="position:absolute;margin-left:449.15pt;margin-top:15.8pt;width:94.15pt;height:19.1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5" o:title="A black background with a black square&#10;&#10;AI-generated content may be incorrect"/>
            <w10:wrap type="square"/>
          </v:shape>
        </w:pict>
      </w:r>
      <w:r>
        <w:rPr>
          <w:noProof/>
        </w:rPr>
        <w:pict w14:anchorId="0A657C6C">
          <v:shape id="Picture 10" o:spid="_x0000_s1040" type="#_x0000_t75" alt="Logo&#10;&#10;Description automatically generated" style="position:absolute;margin-left:186.75pt;margin-top:4.5pt;width:229.05pt;height:37.25pt;z-index:2;visibility:visible;mso-position-horizontal-relative:margin;mso-width-relative:margin;mso-height-relative:margin">
            <v:imagedata r:id="rId6" o:title="Logo&#10;&#10;Description automatically generated" cropleft="-988f" cropright="-1735f"/>
            <w10:wrap anchorx="margin"/>
          </v:shape>
        </w:pict>
      </w:r>
      <w:r w:rsidR="00A24C20">
        <w:rPr>
          <w:b w:val="0"/>
          <w:noProof/>
          <w:sz w:val="18"/>
          <w:szCs w:val="18"/>
        </w:rPr>
        <w:t xml:space="preserve">                                  </w:t>
      </w:r>
    </w:p>
    <w:p w14:paraId="515D62B1" w14:textId="45856F28" w:rsidR="00C34987" w:rsidRDefault="00FC5D17" w:rsidP="00C34987">
      <w:pPr>
        <w:pStyle w:val="Heading3"/>
        <w:rPr>
          <w:b w:val="0"/>
          <w:bCs w:val="0"/>
        </w:rPr>
      </w:pPr>
      <w:r>
        <w:t xml:space="preserve">February </w:t>
      </w:r>
      <w:r w:rsidR="00A63F7A">
        <w:t>13</w:t>
      </w:r>
      <w:r w:rsidR="00DC48D4">
        <w:t xml:space="preserve"> - </w:t>
      </w:r>
      <w:r w:rsidR="00A63F7A">
        <w:t>22</w:t>
      </w:r>
      <w:r w:rsidR="00DC48D4">
        <w:t>, 20</w:t>
      </w:r>
      <w:r w:rsidR="00B45A99">
        <w:t>2</w:t>
      </w:r>
      <w:r w:rsidR="00A63F7A">
        <w:t>6</w:t>
      </w:r>
    </w:p>
    <w:p w14:paraId="069FEF0E" w14:textId="77777777" w:rsidR="00C34987" w:rsidRPr="00FE68ED" w:rsidRDefault="00C34987" w:rsidP="00C34987">
      <w:r>
        <w:t xml:space="preserve">Delray Beach Stadium &amp; Tennis Center: </w:t>
      </w:r>
      <w:r>
        <w:rPr>
          <w:b/>
          <w:u w:val="single"/>
        </w:rPr>
        <w:t>Ball P</w:t>
      </w:r>
      <w:r w:rsidRPr="009E658F">
        <w:rPr>
          <w:b/>
          <w:u w:val="single"/>
        </w:rPr>
        <w:t>erson Application</w:t>
      </w:r>
      <w:r>
        <w:t xml:space="preserve"> (</w:t>
      </w:r>
      <w:r>
        <w:rPr>
          <w:b/>
          <w:bCs/>
          <w:i/>
        </w:rPr>
        <w:t>Please Print):</w:t>
      </w:r>
    </w:p>
    <w:p w14:paraId="40A29BE4" w14:textId="77777777" w:rsidR="00C34987" w:rsidRDefault="00C34987" w:rsidP="00C34987">
      <w:pPr>
        <w:rPr>
          <w:b/>
          <w:u w:val="single"/>
        </w:rPr>
      </w:pPr>
    </w:p>
    <w:p w14:paraId="39434F52" w14:textId="77777777" w:rsidR="00C34987" w:rsidRDefault="00C34987" w:rsidP="00C34987">
      <w:pPr>
        <w:rPr>
          <w:bCs/>
        </w:rPr>
      </w:pPr>
      <w:r>
        <w:rPr>
          <w:bCs/>
        </w:rPr>
        <w:t xml:space="preserve">Last Name _______________________________First </w:t>
      </w:r>
      <w:proofErr w:type="spellStart"/>
      <w:r>
        <w:rPr>
          <w:bCs/>
        </w:rPr>
        <w:t>Name_______________Date</w:t>
      </w:r>
      <w:proofErr w:type="spellEnd"/>
      <w:r>
        <w:rPr>
          <w:bCs/>
        </w:rPr>
        <w:t xml:space="preserve"> of Birth____/____/____</w:t>
      </w:r>
    </w:p>
    <w:p w14:paraId="6646E04B" w14:textId="77777777" w:rsidR="00C34987" w:rsidRDefault="00C34987" w:rsidP="00C34987">
      <w:pPr>
        <w:rPr>
          <w:bCs/>
        </w:rPr>
      </w:pPr>
    </w:p>
    <w:p w14:paraId="48177F7A" w14:textId="77777777" w:rsidR="00C34987" w:rsidRDefault="00C34987" w:rsidP="00C34987">
      <w:pPr>
        <w:rPr>
          <w:bCs/>
        </w:rPr>
      </w:pPr>
      <w:r>
        <w:rPr>
          <w:bCs/>
        </w:rPr>
        <w:t>Address_____________________________________________________________________Apt #________</w:t>
      </w:r>
    </w:p>
    <w:p w14:paraId="48824A2E" w14:textId="77777777" w:rsidR="00C34987" w:rsidRDefault="00C34987" w:rsidP="00C34987">
      <w:pPr>
        <w:rPr>
          <w:bCs/>
        </w:rPr>
      </w:pPr>
    </w:p>
    <w:p w14:paraId="49649EE7" w14:textId="77777777" w:rsidR="00C34987" w:rsidRPr="004F2B88" w:rsidRDefault="00C34987" w:rsidP="00C34987">
      <w:pPr>
        <w:rPr>
          <w:bCs/>
          <w:i/>
        </w:rPr>
      </w:pPr>
      <w:r>
        <w:rPr>
          <w:bCs/>
        </w:rPr>
        <w:t>City__________________________________State_____Zip_________Home Phone (____) ______________</w:t>
      </w:r>
    </w:p>
    <w:p w14:paraId="3430D5BE" w14:textId="77777777" w:rsidR="00C34987" w:rsidRDefault="00C34987" w:rsidP="00C34987">
      <w:pPr>
        <w:rPr>
          <w:bCs/>
        </w:rPr>
      </w:pPr>
    </w:p>
    <w:p w14:paraId="50849AFC" w14:textId="77777777" w:rsidR="00C34987" w:rsidRDefault="00C34987" w:rsidP="00C34987">
      <w:pPr>
        <w:rPr>
          <w:bCs/>
        </w:rPr>
      </w:pPr>
      <w:r>
        <w:rPr>
          <w:bCs/>
        </w:rPr>
        <w:t xml:space="preserve">Parents/Legal </w:t>
      </w:r>
      <w:proofErr w:type="spellStart"/>
      <w:proofErr w:type="gramStart"/>
      <w:r>
        <w:rPr>
          <w:bCs/>
        </w:rPr>
        <w:t>Guardian__</w:t>
      </w:r>
      <w:proofErr w:type="gramEnd"/>
      <w:r>
        <w:rPr>
          <w:bCs/>
        </w:rPr>
        <w:t>____________________________________Work</w:t>
      </w:r>
      <w:proofErr w:type="spellEnd"/>
      <w:r>
        <w:rPr>
          <w:bCs/>
        </w:rPr>
        <w:t xml:space="preserve"> or Cell #: (____</w:t>
      </w:r>
      <w:proofErr w:type="gramStart"/>
      <w:r>
        <w:rPr>
          <w:bCs/>
        </w:rPr>
        <w:t>_)_</w:t>
      </w:r>
      <w:proofErr w:type="gramEnd"/>
      <w:r>
        <w:rPr>
          <w:bCs/>
        </w:rPr>
        <w:t>____________</w:t>
      </w:r>
    </w:p>
    <w:p w14:paraId="0A3AA1E6" w14:textId="77777777" w:rsidR="00C34987" w:rsidRDefault="00C34987" w:rsidP="00C34987">
      <w:pPr>
        <w:rPr>
          <w:bCs/>
        </w:rPr>
      </w:pPr>
    </w:p>
    <w:p w14:paraId="06619AB2" w14:textId="77777777" w:rsidR="00C34987" w:rsidRDefault="00C34987" w:rsidP="00C34987">
      <w:pPr>
        <w:rPr>
          <w:bCs/>
        </w:rPr>
      </w:pPr>
      <w:r>
        <w:rPr>
          <w:bCs/>
        </w:rPr>
        <w:t>Email---</w:t>
      </w:r>
      <w:r w:rsidRPr="00F94F51">
        <w:rPr>
          <w:bCs/>
          <w:highlight w:val="yellow"/>
        </w:rPr>
        <w:t>PLEASE PRINT:</w:t>
      </w:r>
      <w:r>
        <w:rPr>
          <w:bCs/>
        </w:rPr>
        <w:t xml:space="preserve"> ____________________________________________________________________</w:t>
      </w:r>
    </w:p>
    <w:p w14:paraId="69786399" w14:textId="77777777" w:rsidR="00C34987" w:rsidRDefault="00C34987" w:rsidP="00C34987">
      <w:pPr>
        <w:rPr>
          <w:bCs/>
        </w:rPr>
      </w:pPr>
    </w:p>
    <w:p w14:paraId="4A91C29E" w14:textId="77777777" w:rsidR="00C34987" w:rsidRDefault="00C34987" w:rsidP="00C34987">
      <w:pPr>
        <w:rPr>
          <w:bCs/>
        </w:rPr>
      </w:pPr>
      <w:r>
        <w:rPr>
          <w:bCs/>
        </w:rPr>
        <w:t>School_________________________________________________________Grade________   Age_______</w:t>
      </w:r>
    </w:p>
    <w:p w14:paraId="54E3FFAA" w14:textId="77777777" w:rsidR="00C34987" w:rsidRDefault="00C34987" w:rsidP="00C34987">
      <w:pPr>
        <w:rPr>
          <w:bCs/>
        </w:rPr>
      </w:pPr>
    </w:p>
    <w:p w14:paraId="49D3F58C" w14:textId="77777777" w:rsidR="00C34987" w:rsidRDefault="00C34987" w:rsidP="00C34987">
      <w:pPr>
        <w:rPr>
          <w:bCs/>
        </w:rPr>
      </w:pPr>
      <w:r>
        <w:rPr>
          <w:bCs/>
        </w:rPr>
        <w:t xml:space="preserve">Ball person Experience (List </w:t>
      </w:r>
      <w:proofErr w:type="gramStart"/>
      <w:r>
        <w:rPr>
          <w:bCs/>
        </w:rPr>
        <w:t>Tournaments)_</w:t>
      </w:r>
      <w:proofErr w:type="gramEnd"/>
      <w:r>
        <w:rPr>
          <w:bCs/>
        </w:rPr>
        <w:t>____________________________________________________</w:t>
      </w:r>
    </w:p>
    <w:p w14:paraId="637FDF10" w14:textId="77777777" w:rsidR="00C34987" w:rsidRDefault="00C34987" w:rsidP="00C34987">
      <w:pPr>
        <w:rPr>
          <w:bCs/>
        </w:rPr>
      </w:pPr>
    </w:p>
    <w:p w14:paraId="3B9D5589" w14:textId="77777777" w:rsidR="00C34987" w:rsidRDefault="00C34987" w:rsidP="00C34987">
      <w:pPr>
        <w:rPr>
          <w:bCs/>
        </w:rPr>
      </w:pPr>
      <w:r w:rsidRPr="001F401F">
        <w:rPr>
          <w:bCs/>
        </w:rPr>
        <w:t>________________________________________________ NO, I am new to the tournament______________</w:t>
      </w:r>
    </w:p>
    <w:p w14:paraId="1DE731C1" w14:textId="6F798C52" w:rsidR="00C34987" w:rsidRDefault="00C34987" w:rsidP="00F10D94">
      <w:pPr>
        <w:spacing w:line="360" w:lineRule="auto"/>
        <w:rPr>
          <w:b/>
          <w:bCs/>
          <w:i/>
        </w:rPr>
      </w:pPr>
      <w:r w:rsidRPr="00E64BDF">
        <w:rPr>
          <w:b/>
          <w:bCs/>
          <w:i/>
          <w:highlight w:val="yellow"/>
        </w:rPr>
        <w:t>Circle or Highlight</w:t>
      </w:r>
      <w:r>
        <w:rPr>
          <w:b/>
          <w:bCs/>
          <w:i/>
        </w:rPr>
        <w:t xml:space="preserve"> anything above that is </w:t>
      </w:r>
      <w:r w:rsidRPr="00E64BDF">
        <w:rPr>
          <w:b/>
          <w:bCs/>
          <w:highlight w:val="yellow"/>
          <w:u w:val="single"/>
        </w:rPr>
        <w:t>NEW</w:t>
      </w:r>
      <w:r>
        <w:rPr>
          <w:b/>
          <w:bCs/>
          <w:i/>
        </w:rPr>
        <w:t xml:space="preserve"> </w:t>
      </w:r>
      <w:r w:rsidR="00F10D94">
        <w:rPr>
          <w:b/>
          <w:bCs/>
          <w:i/>
        </w:rPr>
        <w:t xml:space="preserve">ABOVE </w:t>
      </w:r>
      <w:r>
        <w:rPr>
          <w:b/>
          <w:bCs/>
          <w:i/>
        </w:rPr>
        <w:t>since your last application. (Address, email, etc)</w:t>
      </w:r>
    </w:p>
    <w:p w14:paraId="496C6971" w14:textId="586FCA03" w:rsidR="00C34987" w:rsidRDefault="00C34987" w:rsidP="00F10D94">
      <w:pPr>
        <w:spacing w:line="360" w:lineRule="auto"/>
        <w:rPr>
          <w:bCs/>
        </w:rPr>
      </w:pPr>
      <w:r>
        <w:rPr>
          <w:bCs/>
        </w:rPr>
        <w:t>(</w:t>
      </w:r>
      <w:r w:rsidR="00A63F7A">
        <w:rPr>
          <w:bCs/>
        </w:rPr>
        <w:t xml:space="preserve">Male </w:t>
      </w:r>
      <w:r>
        <w:rPr>
          <w:bCs/>
        </w:rPr>
        <w:t>Adult Sizes)</w:t>
      </w:r>
      <w:r w:rsidR="00675BDE">
        <w:rPr>
          <w:bCs/>
        </w:rPr>
        <w:t xml:space="preserve"> </w:t>
      </w:r>
      <w:r>
        <w:rPr>
          <w:b/>
          <w:bCs/>
        </w:rPr>
        <w:t>Shirt Size:</w:t>
      </w:r>
      <w:r w:rsidR="00F10D94">
        <w:rPr>
          <w:b/>
          <w:bCs/>
        </w:rPr>
        <w:t xml:space="preserve">  </w:t>
      </w:r>
      <w:r w:rsidR="00A63F7A">
        <w:rPr>
          <w:b/>
          <w:bCs/>
        </w:rPr>
        <w:t>S</w:t>
      </w:r>
      <w:proofErr w:type="gramStart"/>
      <w:r w:rsidR="00A63F7A">
        <w:rPr>
          <w:b/>
          <w:bCs/>
        </w:rPr>
        <w:t>-</w:t>
      </w:r>
      <w:r w:rsidR="00F10D94">
        <w:rPr>
          <w:b/>
          <w:bCs/>
        </w:rPr>
        <w:t xml:space="preserve">  </w:t>
      </w:r>
      <w:r w:rsidR="00A63F7A">
        <w:rPr>
          <w:b/>
          <w:bCs/>
        </w:rPr>
        <w:t>-</w:t>
      </w:r>
      <w:proofErr w:type="gramEnd"/>
      <w:r>
        <w:rPr>
          <w:bCs/>
        </w:rPr>
        <w:t>M</w:t>
      </w:r>
      <w:proofErr w:type="gramStart"/>
      <w:r w:rsidR="00A63F7A">
        <w:rPr>
          <w:bCs/>
        </w:rPr>
        <w:t>--</w:t>
      </w:r>
      <w:r w:rsidR="00F10D94">
        <w:rPr>
          <w:bCs/>
        </w:rPr>
        <w:t xml:space="preserve">  </w:t>
      </w:r>
      <w:r>
        <w:rPr>
          <w:bCs/>
        </w:rPr>
        <w:t>LG</w:t>
      </w:r>
      <w:proofErr w:type="gramEnd"/>
      <w:r w:rsidR="00F10D94">
        <w:rPr>
          <w:bCs/>
        </w:rPr>
        <w:t xml:space="preserve"> --</w:t>
      </w:r>
      <w:r>
        <w:rPr>
          <w:bCs/>
        </w:rPr>
        <w:t>XL</w:t>
      </w:r>
      <w:r w:rsidR="00A63F7A">
        <w:rPr>
          <w:b/>
          <w:bCs/>
        </w:rPr>
        <w:t xml:space="preserve"> </w:t>
      </w:r>
      <w:r w:rsidR="00F10D94">
        <w:rPr>
          <w:b/>
          <w:bCs/>
        </w:rPr>
        <w:t xml:space="preserve">        </w:t>
      </w:r>
      <w:r w:rsidR="00A63F7A">
        <w:rPr>
          <w:b/>
          <w:bCs/>
        </w:rPr>
        <w:t>Short Size:</w:t>
      </w:r>
      <w:r w:rsidR="00F10D94">
        <w:rPr>
          <w:b/>
          <w:bCs/>
        </w:rPr>
        <w:t xml:space="preserve">  </w:t>
      </w:r>
      <w:r w:rsidR="00A63F7A">
        <w:rPr>
          <w:bCs/>
        </w:rPr>
        <w:t xml:space="preserve">S  </w:t>
      </w:r>
      <w:r w:rsidR="00F10D94">
        <w:rPr>
          <w:bCs/>
        </w:rPr>
        <w:t xml:space="preserve">  </w:t>
      </w:r>
      <w:r w:rsidR="00A63F7A">
        <w:rPr>
          <w:bCs/>
        </w:rPr>
        <w:t xml:space="preserve">M </w:t>
      </w:r>
      <w:r w:rsidR="00F10D94">
        <w:rPr>
          <w:bCs/>
        </w:rPr>
        <w:t xml:space="preserve">  </w:t>
      </w:r>
      <w:r w:rsidR="00A63F7A">
        <w:rPr>
          <w:bCs/>
        </w:rPr>
        <w:t xml:space="preserve"> LG  </w:t>
      </w:r>
      <w:r w:rsidR="00F10D94">
        <w:rPr>
          <w:bCs/>
        </w:rPr>
        <w:t xml:space="preserve">  </w:t>
      </w:r>
      <w:r w:rsidR="00A63F7A">
        <w:rPr>
          <w:bCs/>
        </w:rPr>
        <w:t>XL</w:t>
      </w:r>
    </w:p>
    <w:p w14:paraId="4BC9CF70" w14:textId="0E926E47" w:rsidR="00A63F7A" w:rsidRDefault="00A63F7A" w:rsidP="00C34987">
      <w:pPr>
        <w:spacing w:line="360" w:lineRule="auto"/>
        <w:rPr>
          <w:bCs/>
        </w:rPr>
      </w:pPr>
      <w:r w:rsidRPr="00A63F7A">
        <w:rPr>
          <w:bCs/>
          <w:highlight w:val="yellow"/>
        </w:rPr>
        <w:t>Female</w:t>
      </w:r>
      <w:r>
        <w:rPr>
          <w:bCs/>
        </w:rPr>
        <w:t xml:space="preserve"> Adult Sizes: </w:t>
      </w:r>
      <w:r w:rsidRPr="00A63F7A">
        <w:rPr>
          <w:b/>
          <w:bCs/>
        </w:rPr>
        <w:t xml:space="preserve">Top: </w:t>
      </w:r>
      <w:r w:rsidR="00F10D94">
        <w:rPr>
          <w:b/>
          <w:bCs/>
        </w:rPr>
        <w:t xml:space="preserve"> </w:t>
      </w:r>
      <w:r w:rsidRPr="00A63F7A">
        <w:rPr>
          <w:b/>
          <w:bCs/>
        </w:rPr>
        <w:t>XS</w:t>
      </w:r>
      <w:proofErr w:type="gramStart"/>
      <w:r w:rsidR="00F10D94">
        <w:rPr>
          <w:b/>
          <w:bCs/>
        </w:rPr>
        <w:t>--</w:t>
      </w:r>
      <w:r w:rsidRPr="00A63F7A">
        <w:rPr>
          <w:b/>
          <w:bCs/>
        </w:rPr>
        <w:t xml:space="preserve">  S</w:t>
      </w:r>
      <w:proofErr w:type="gramEnd"/>
      <w:r w:rsidRPr="00A63F7A">
        <w:rPr>
          <w:b/>
          <w:bCs/>
        </w:rPr>
        <w:t xml:space="preserve"> 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 </w:t>
      </w:r>
      <w:r w:rsidR="00F10D94">
        <w:rPr>
          <w:b/>
          <w:bCs/>
        </w:rPr>
        <w:t>-</w:t>
      </w:r>
      <w:r w:rsidRPr="00A63F7A">
        <w:rPr>
          <w:b/>
          <w:bCs/>
        </w:rPr>
        <w:t>M</w:t>
      </w:r>
      <w:proofErr w:type="gramStart"/>
      <w:r w:rsidR="00F10D94">
        <w:rPr>
          <w:b/>
          <w:bCs/>
        </w:rPr>
        <w:t>-</w:t>
      </w:r>
      <w:r w:rsidRPr="00A63F7A">
        <w:rPr>
          <w:b/>
          <w:bCs/>
        </w:rPr>
        <w:t xml:space="preserve">  </w:t>
      </w:r>
      <w:r w:rsidR="00F10D94">
        <w:rPr>
          <w:b/>
          <w:bCs/>
        </w:rPr>
        <w:t>-</w:t>
      </w:r>
      <w:proofErr w:type="gramEnd"/>
      <w:r w:rsidRPr="00A63F7A">
        <w:rPr>
          <w:b/>
          <w:bCs/>
        </w:rPr>
        <w:t>L</w:t>
      </w:r>
      <w:proofErr w:type="gramStart"/>
      <w:r w:rsidR="00F10D94">
        <w:rPr>
          <w:b/>
          <w:bCs/>
        </w:rPr>
        <w:t>-</w:t>
      </w:r>
      <w:r w:rsidRPr="00A63F7A">
        <w:rPr>
          <w:b/>
          <w:bCs/>
        </w:rPr>
        <w:t xml:space="preserve">  </w:t>
      </w:r>
      <w:r w:rsidR="00F10D94">
        <w:rPr>
          <w:b/>
          <w:bCs/>
        </w:rPr>
        <w:t>-</w:t>
      </w:r>
      <w:proofErr w:type="gramEnd"/>
      <w:r w:rsidRPr="00A63F7A">
        <w:rPr>
          <w:b/>
          <w:bCs/>
        </w:rPr>
        <w:t xml:space="preserve">XL         SKIRT: </w:t>
      </w:r>
      <w:r w:rsidR="00F10D94">
        <w:rPr>
          <w:b/>
          <w:bCs/>
        </w:rPr>
        <w:t xml:space="preserve"> </w:t>
      </w:r>
      <w:r w:rsidRPr="00A63F7A">
        <w:rPr>
          <w:b/>
          <w:bCs/>
        </w:rPr>
        <w:t>S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 </w:t>
      </w:r>
      <w:r w:rsidR="00F10D94">
        <w:rPr>
          <w:b/>
          <w:bCs/>
        </w:rPr>
        <w:t>-</w:t>
      </w:r>
      <w:r w:rsidRPr="00A63F7A">
        <w:rPr>
          <w:b/>
          <w:bCs/>
        </w:rPr>
        <w:t xml:space="preserve"> </w:t>
      </w:r>
      <w:r w:rsidR="00F10D94">
        <w:rPr>
          <w:b/>
          <w:bCs/>
        </w:rPr>
        <w:t>-</w:t>
      </w:r>
      <w:r w:rsidRPr="00A63F7A">
        <w:rPr>
          <w:b/>
          <w:bCs/>
        </w:rPr>
        <w:t>M</w:t>
      </w:r>
      <w:proofErr w:type="gramStart"/>
      <w:r w:rsidR="00F10D94">
        <w:rPr>
          <w:b/>
          <w:bCs/>
        </w:rPr>
        <w:t>--</w:t>
      </w:r>
      <w:r w:rsidRPr="00A63F7A">
        <w:rPr>
          <w:b/>
          <w:bCs/>
        </w:rPr>
        <w:t xml:space="preserve">  </w:t>
      </w:r>
      <w:r w:rsidR="00F10D94">
        <w:rPr>
          <w:b/>
          <w:bCs/>
        </w:rPr>
        <w:t>-</w:t>
      </w:r>
      <w:proofErr w:type="gramEnd"/>
      <w:r w:rsidRPr="00A63F7A">
        <w:rPr>
          <w:b/>
          <w:bCs/>
        </w:rPr>
        <w:t>L</w:t>
      </w:r>
      <w:proofErr w:type="gramStart"/>
      <w:r w:rsidR="00F10D94">
        <w:rPr>
          <w:b/>
          <w:bCs/>
        </w:rPr>
        <w:t>--</w:t>
      </w:r>
      <w:r w:rsidRPr="00A63F7A">
        <w:rPr>
          <w:b/>
          <w:bCs/>
        </w:rPr>
        <w:t xml:space="preserve">  </w:t>
      </w:r>
      <w:r w:rsidR="00F10D94">
        <w:rPr>
          <w:b/>
          <w:bCs/>
        </w:rPr>
        <w:t>-</w:t>
      </w:r>
      <w:proofErr w:type="gramEnd"/>
      <w:r w:rsidRPr="00A63F7A">
        <w:rPr>
          <w:b/>
          <w:bCs/>
        </w:rPr>
        <w:t>XL</w:t>
      </w:r>
    </w:p>
    <w:p w14:paraId="5F15F3F5" w14:textId="77777777" w:rsidR="00171967" w:rsidRDefault="00C34987" w:rsidP="00C34987">
      <w:r>
        <w:rPr>
          <w:b/>
          <w:bCs/>
        </w:rPr>
        <w:t xml:space="preserve">PLEASE SELECT AT </w:t>
      </w:r>
      <w:r w:rsidRPr="00B82615">
        <w:rPr>
          <w:b/>
          <w:bCs/>
        </w:rPr>
        <w:t>LEAST</w:t>
      </w:r>
      <w:r>
        <w:rPr>
          <w:b/>
          <w:bCs/>
        </w:rPr>
        <w:t xml:space="preserve"> </w:t>
      </w:r>
      <w:r w:rsidRPr="00B82615">
        <w:rPr>
          <w:b/>
          <w:bCs/>
          <w:i/>
          <w:sz w:val="28"/>
          <w:szCs w:val="28"/>
        </w:rPr>
        <w:t>SIX</w:t>
      </w:r>
      <w:r>
        <w:rPr>
          <w:b/>
          <w:bCs/>
        </w:rPr>
        <w:t xml:space="preserve"> POSSIBLE SESSIONS THAT YOU ARE AVAILABLE FOR.  ONE</w:t>
      </w:r>
      <w:r w:rsidR="00317776">
        <w:rPr>
          <w:b/>
        </w:rPr>
        <w:t xml:space="preserve"> SESSION MUST BE A </w:t>
      </w:r>
      <w:r w:rsidR="00B82615" w:rsidRPr="00B82615">
        <w:rPr>
          <w:b/>
          <w:highlight w:val="yellow"/>
        </w:rPr>
        <w:t>WEEKDAY</w:t>
      </w:r>
      <w:r w:rsidR="00317776">
        <w:rPr>
          <w:b/>
        </w:rPr>
        <w:t>!</w:t>
      </w:r>
      <w:r>
        <w:rPr>
          <w:b/>
        </w:rPr>
        <w:t xml:space="preserve">  </w:t>
      </w:r>
      <w:r w:rsidR="00317776">
        <w:t>You will be assigned your sessions after trainings and try-outs. Semi-</w:t>
      </w:r>
    </w:p>
    <w:p w14:paraId="683CEB06" w14:textId="714B0345" w:rsidR="00C34987" w:rsidRPr="006E3E49" w:rsidRDefault="00171967" w:rsidP="00C34987">
      <w:pPr>
        <w:rPr>
          <w:b/>
          <w:vertAlign w:val="superscript"/>
        </w:rPr>
      </w:pPr>
      <w:r>
        <w:t xml:space="preserve"> F</w:t>
      </w:r>
      <w:r w:rsidR="00C34987">
        <w:t>inals and Finals wil</w:t>
      </w:r>
      <w:r w:rsidR="00020403">
        <w:t xml:space="preserve">l be chosen and posted on </w:t>
      </w:r>
      <w:r w:rsidR="00FC5D17">
        <w:t>Wednes</w:t>
      </w:r>
      <w:r w:rsidR="00020403">
        <w:t xml:space="preserve">day, </w:t>
      </w:r>
      <w:r w:rsidR="00DC48D4">
        <w:t>February1</w:t>
      </w:r>
      <w:r w:rsidR="004A3801">
        <w:t>8</w:t>
      </w:r>
      <w:r w:rsidR="00FC5D17">
        <w:t>th</w:t>
      </w:r>
      <w:r w:rsidR="00C34987">
        <w:t xml:space="preserve">.  </w:t>
      </w:r>
      <w:r w:rsidR="00C34987">
        <w:rPr>
          <w:b/>
        </w:rPr>
        <w:t xml:space="preserve">We </w:t>
      </w:r>
      <w:r w:rsidR="008D0A57">
        <w:rPr>
          <w:b/>
        </w:rPr>
        <w:t>always need WEEKDAY help</w:t>
      </w:r>
      <w:r w:rsidR="00020403">
        <w:rPr>
          <w:b/>
        </w:rPr>
        <w:t xml:space="preserve">.  The more days you can give the better! </w:t>
      </w:r>
    </w:p>
    <w:p w14:paraId="04112A0A" w14:textId="77777777" w:rsidR="00C34987" w:rsidRDefault="00C34987" w:rsidP="00C34987">
      <w:pPr>
        <w:rPr>
          <w:bCs/>
        </w:rPr>
      </w:pPr>
    </w:p>
    <w:p w14:paraId="2186617B" w14:textId="77777777" w:rsidR="00C34987" w:rsidRDefault="00C34987" w:rsidP="00952D3E">
      <w:pPr>
        <w:rPr>
          <w:b/>
        </w:rPr>
      </w:pPr>
      <w:r>
        <w:rPr>
          <w:b/>
        </w:rPr>
        <w:t xml:space="preserve">DATE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2D3E">
        <w:rPr>
          <w:b/>
        </w:rPr>
        <w:t xml:space="preserve">   </w:t>
      </w:r>
      <w:r>
        <w:rPr>
          <w:b/>
        </w:rPr>
        <w:t>PM SESSION</w:t>
      </w: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4428"/>
      </w:tblGrid>
      <w:tr w:rsidR="00C34987" w:rsidRPr="0090200F" w14:paraId="211BC408" w14:textId="77777777" w:rsidTr="00451F57">
        <w:tc>
          <w:tcPr>
            <w:tcW w:w="2268" w:type="dxa"/>
          </w:tcPr>
          <w:p w14:paraId="3B5666BA" w14:textId="7BF41AAC" w:rsidR="00C34987" w:rsidRPr="0090200F" w:rsidRDefault="00B87219" w:rsidP="004A3801">
            <w:pPr>
              <w:rPr>
                <w:b/>
              </w:rPr>
            </w:pPr>
            <w:r>
              <w:rPr>
                <w:bCs/>
              </w:rPr>
              <w:t>Fri</w:t>
            </w:r>
            <w:r w:rsidR="00C34987" w:rsidRPr="0090200F">
              <w:rPr>
                <w:bCs/>
              </w:rPr>
              <w:t xml:space="preserve">,    </w:t>
            </w:r>
            <w:r w:rsidR="00FC5D17">
              <w:rPr>
                <w:bCs/>
              </w:rPr>
              <w:t xml:space="preserve">February </w:t>
            </w:r>
            <w:r w:rsidR="004A3801">
              <w:rPr>
                <w:bCs/>
              </w:rPr>
              <w:t>13</w:t>
            </w:r>
          </w:p>
        </w:tc>
        <w:tc>
          <w:tcPr>
            <w:tcW w:w="4320" w:type="dxa"/>
          </w:tcPr>
          <w:p w14:paraId="7CAFCC80" w14:textId="77777777" w:rsidR="00C34987" w:rsidRPr="0090200F" w:rsidRDefault="00C34987" w:rsidP="00451F57">
            <w:pPr>
              <w:jc w:val="center"/>
              <w:rPr>
                <w:b/>
              </w:rPr>
            </w:pPr>
            <w:r>
              <w:rPr>
                <w:b/>
              </w:rPr>
              <w:t xml:space="preserve">No day  </w:t>
            </w:r>
          </w:p>
        </w:tc>
        <w:tc>
          <w:tcPr>
            <w:tcW w:w="4428" w:type="dxa"/>
          </w:tcPr>
          <w:p w14:paraId="7F455005" w14:textId="764C7071" w:rsidR="00C34987" w:rsidRPr="0090200F" w:rsidRDefault="004A3801" w:rsidP="004A3801">
            <w:pPr>
              <w:rPr>
                <w:b/>
              </w:rPr>
            </w:pPr>
            <w:r>
              <w:rPr>
                <w:bCs/>
              </w:rPr>
              <w:t xml:space="preserve">5:00 </w:t>
            </w:r>
            <w:r w:rsidR="00C34987" w:rsidRPr="0090200F">
              <w:rPr>
                <w:bCs/>
              </w:rPr>
              <w:t>pm to closing</w:t>
            </w:r>
          </w:p>
        </w:tc>
      </w:tr>
    </w:tbl>
    <w:p w14:paraId="413C3641" w14:textId="77777777" w:rsidR="00170AC4" w:rsidRDefault="00170AC4" w:rsidP="00C34987">
      <w:pPr>
        <w:ind w:left="1440" w:firstLine="720"/>
        <w:jc w:val="center"/>
        <w:rPr>
          <w:b/>
        </w:rPr>
      </w:pPr>
    </w:p>
    <w:p w14:paraId="3DFA432A" w14:textId="77777777" w:rsidR="00C34987" w:rsidRPr="00843F77" w:rsidRDefault="00C34987" w:rsidP="00952D3E">
      <w:pPr>
        <w:ind w:left="1440" w:firstLine="720"/>
        <w:rPr>
          <w:bCs/>
        </w:rPr>
      </w:pPr>
      <w:r>
        <w:rPr>
          <w:b/>
        </w:rPr>
        <w:t xml:space="preserve">AM SESSION                                             </w:t>
      </w:r>
      <w:r w:rsidR="00952D3E">
        <w:rPr>
          <w:b/>
        </w:rPr>
        <w:t xml:space="preserve">      </w:t>
      </w:r>
      <w:r>
        <w:rPr>
          <w:b/>
        </w:rPr>
        <w:t>PM SESSION</w:t>
      </w: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20"/>
        <w:gridCol w:w="4428"/>
      </w:tblGrid>
      <w:tr w:rsidR="00C34987" w:rsidRPr="0090200F" w14:paraId="6A9592ED" w14:textId="77777777" w:rsidTr="00451F57">
        <w:tc>
          <w:tcPr>
            <w:tcW w:w="2268" w:type="dxa"/>
          </w:tcPr>
          <w:p w14:paraId="44EF7D25" w14:textId="443BD3C8" w:rsidR="00C34987" w:rsidRPr="00260D73" w:rsidRDefault="00B87219" w:rsidP="004A3801">
            <w:r>
              <w:t>Sat</w:t>
            </w:r>
            <w:r w:rsidR="00C34987" w:rsidRPr="00260D73">
              <w:t xml:space="preserve">,    </w:t>
            </w:r>
            <w:r w:rsidR="00D332C4">
              <w:t xml:space="preserve"> February</w:t>
            </w:r>
            <w:r w:rsidR="00E154AC">
              <w:t xml:space="preserve"> </w:t>
            </w:r>
            <w:r w:rsidR="004A3801">
              <w:t>14</w:t>
            </w:r>
          </w:p>
        </w:tc>
        <w:tc>
          <w:tcPr>
            <w:tcW w:w="4320" w:type="dxa"/>
          </w:tcPr>
          <w:p w14:paraId="32A0DAF2" w14:textId="77777777" w:rsidR="00C34987" w:rsidRPr="00260D73" w:rsidRDefault="00D332C4" w:rsidP="00451F57">
            <w:r>
              <w:t>9</w:t>
            </w:r>
            <w:r w:rsidR="00C34987" w:rsidRPr="00260D73">
              <w:t xml:space="preserve">:00 am – </w:t>
            </w:r>
            <w:r w:rsidR="00C34987">
              <w:t>5</w:t>
            </w:r>
            <w:r w:rsidR="00C34987" w:rsidRPr="00260D73">
              <w:t>:30 pm</w:t>
            </w:r>
          </w:p>
        </w:tc>
        <w:tc>
          <w:tcPr>
            <w:tcW w:w="4428" w:type="dxa"/>
          </w:tcPr>
          <w:p w14:paraId="5FFC3BF8" w14:textId="77777777" w:rsidR="00C34987" w:rsidRPr="00260D73" w:rsidRDefault="004226AC" w:rsidP="00634EA6">
            <w:r>
              <w:t>5</w:t>
            </w:r>
            <w:r w:rsidR="00CA5877">
              <w:t>:00</w:t>
            </w:r>
            <w:r w:rsidR="00E154AC">
              <w:t xml:space="preserve"> </w:t>
            </w:r>
            <w:r w:rsidR="00C34987" w:rsidRPr="00260D73">
              <w:t xml:space="preserve">pm to closing </w:t>
            </w:r>
          </w:p>
        </w:tc>
      </w:tr>
      <w:tr w:rsidR="00C34987" w:rsidRPr="0090200F" w14:paraId="113C8762" w14:textId="77777777" w:rsidTr="00451F57">
        <w:tc>
          <w:tcPr>
            <w:tcW w:w="2268" w:type="dxa"/>
          </w:tcPr>
          <w:p w14:paraId="07327547" w14:textId="7E85DB38" w:rsidR="00C34987" w:rsidRPr="00260D73" w:rsidRDefault="00B87219" w:rsidP="004A3801">
            <w:r>
              <w:t>Sun</w:t>
            </w:r>
            <w:r w:rsidR="00C34987" w:rsidRPr="00260D73">
              <w:t xml:space="preserve">,   </w:t>
            </w:r>
            <w:r w:rsidR="00D332C4">
              <w:t xml:space="preserve"> February</w:t>
            </w:r>
            <w:r w:rsidR="001F401F">
              <w:t xml:space="preserve"> </w:t>
            </w:r>
            <w:r w:rsidR="004A3801">
              <w:t>15</w:t>
            </w:r>
          </w:p>
        </w:tc>
        <w:tc>
          <w:tcPr>
            <w:tcW w:w="4320" w:type="dxa"/>
          </w:tcPr>
          <w:p w14:paraId="35C9DCD7" w14:textId="77777777" w:rsidR="00C34987" w:rsidRPr="00260D73" w:rsidRDefault="00CA5877" w:rsidP="00BE397F">
            <w:r>
              <w:t>9</w:t>
            </w:r>
            <w:r w:rsidR="00C34987">
              <w:t>:00</w:t>
            </w:r>
            <w:r w:rsidR="00C34987" w:rsidRPr="00260D73">
              <w:t xml:space="preserve"> am to </w:t>
            </w:r>
            <w:r w:rsidR="00BE397F" w:rsidRPr="00BE397F">
              <w:rPr>
                <w:highlight w:val="yellow"/>
              </w:rPr>
              <w:t>END</w:t>
            </w:r>
            <w:r w:rsidR="00BE397F">
              <w:t xml:space="preserve"> </w:t>
            </w:r>
          </w:p>
        </w:tc>
        <w:tc>
          <w:tcPr>
            <w:tcW w:w="4428" w:type="dxa"/>
          </w:tcPr>
          <w:p w14:paraId="1C29F8DA" w14:textId="77777777" w:rsidR="00C34987" w:rsidRPr="001F401F" w:rsidRDefault="004226AC" w:rsidP="00BE397F">
            <w:pPr>
              <w:rPr>
                <w:b/>
                <w:highlight w:val="yellow"/>
              </w:rPr>
            </w:pPr>
            <w:r w:rsidRPr="001F401F">
              <w:rPr>
                <w:b/>
                <w:highlight w:val="yellow"/>
              </w:rPr>
              <w:t>No night matches</w:t>
            </w:r>
          </w:p>
        </w:tc>
      </w:tr>
      <w:tr w:rsidR="00C34987" w:rsidRPr="0090200F" w14:paraId="180C007C" w14:textId="77777777" w:rsidTr="00451F57">
        <w:tc>
          <w:tcPr>
            <w:tcW w:w="2268" w:type="dxa"/>
          </w:tcPr>
          <w:p w14:paraId="5A227951" w14:textId="2F41BFB1" w:rsidR="00C34987" w:rsidRPr="00260D73" w:rsidRDefault="00B87219" w:rsidP="004A3801">
            <w:r>
              <w:t>Mon</w:t>
            </w:r>
            <w:r w:rsidR="00C34987" w:rsidRPr="00260D73">
              <w:t xml:space="preserve">,  </w:t>
            </w:r>
            <w:r w:rsidR="00D332C4">
              <w:t xml:space="preserve">February </w:t>
            </w:r>
            <w:r w:rsidR="008C3721">
              <w:t xml:space="preserve"> </w:t>
            </w:r>
            <w:r>
              <w:t>1</w:t>
            </w:r>
            <w:r w:rsidR="004A3801">
              <w:t>6</w:t>
            </w:r>
          </w:p>
        </w:tc>
        <w:tc>
          <w:tcPr>
            <w:tcW w:w="4320" w:type="dxa"/>
          </w:tcPr>
          <w:p w14:paraId="7794F389" w14:textId="77777777" w:rsidR="00C34987" w:rsidRPr="00260D73" w:rsidRDefault="00C34987" w:rsidP="004954FC">
            <w:r>
              <w:t xml:space="preserve">10:00 </w:t>
            </w:r>
            <w:r w:rsidRPr="00260D73">
              <w:t>am – 5</w:t>
            </w:r>
            <w:r>
              <w:t>:</w:t>
            </w:r>
            <w:r w:rsidR="004226AC">
              <w:t>00</w:t>
            </w:r>
            <w:r>
              <w:t xml:space="preserve"> </w:t>
            </w:r>
            <w:r w:rsidRPr="00260D73">
              <w:t>pm</w:t>
            </w:r>
          </w:p>
        </w:tc>
        <w:tc>
          <w:tcPr>
            <w:tcW w:w="4428" w:type="dxa"/>
          </w:tcPr>
          <w:p w14:paraId="284FCA2E" w14:textId="77777777" w:rsidR="00C34987" w:rsidRPr="00260D73" w:rsidRDefault="00C34987" w:rsidP="00CA5877">
            <w:r>
              <w:t>5</w:t>
            </w:r>
            <w:r w:rsidRPr="00260D73">
              <w:t>:</w:t>
            </w:r>
            <w:r w:rsidR="00CA5877">
              <w:t>00</w:t>
            </w:r>
            <w:r w:rsidRPr="00260D73">
              <w:t xml:space="preserve"> to close</w:t>
            </w:r>
          </w:p>
        </w:tc>
      </w:tr>
      <w:tr w:rsidR="00C34987" w:rsidRPr="0090200F" w14:paraId="1E8B8AE2" w14:textId="77777777" w:rsidTr="00451F57">
        <w:tc>
          <w:tcPr>
            <w:tcW w:w="2268" w:type="dxa"/>
          </w:tcPr>
          <w:p w14:paraId="1F7B4A40" w14:textId="741FE652" w:rsidR="00C34987" w:rsidRPr="00260D73" w:rsidRDefault="00B87219" w:rsidP="004A3801">
            <w:r>
              <w:t>Tues</w:t>
            </w:r>
            <w:r w:rsidR="00C34987" w:rsidRPr="00260D73">
              <w:t xml:space="preserve">,  </w:t>
            </w:r>
            <w:r w:rsidR="00D332C4">
              <w:t xml:space="preserve">February </w:t>
            </w:r>
            <w:r w:rsidR="008009FE">
              <w:t xml:space="preserve"> </w:t>
            </w:r>
            <w:r>
              <w:t>1</w:t>
            </w:r>
            <w:r w:rsidR="004A3801">
              <w:t>7</w:t>
            </w:r>
          </w:p>
        </w:tc>
        <w:tc>
          <w:tcPr>
            <w:tcW w:w="4320" w:type="dxa"/>
          </w:tcPr>
          <w:p w14:paraId="57DC2B60" w14:textId="77777777" w:rsidR="00C34987" w:rsidRPr="00260D73" w:rsidRDefault="00C34987" w:rsidP="004954FC">
            <w:r w:rsidRPr="00260D73">
              <w:t>10</w:t>
            </w:r>
            <w:r>
              <w:t>:00</w:t>
            </w:r>
            <w:r w:rsidRPr="00260D73">
              <w:t>am – 5</w:t>
            </w:r>
            <w:r>
              <w:t>:</w:t>
            </w:r>
            <w:r w:rsidR="004226AC">
              <w:t>0</w:t>
            </w:r>
            <w:r w:rsidR="004954FC">
              <w:t>0</w:t>
            </w:r>
            <w:r>
              <w:t xml:space="preserve"> </w:t>
            </w:r>
            <w:r w:rsidRPr="00260D73">
              <w:t>pm</w:t>
            </w:r>
          </w:p>
        </w:tc>
        <w:tc>
          <w:tcPr>
            <w:tcW w:w="4428" w:type="dxa"/>
          </w:tcPr>
          <w:p w14:paraId="3478EF92" w14:textId="77777777" w:rsidR="00C34987" w:rsidRPr="00260D73" w:rsidRDefault="004954FC" w:rsidP="00CA5877">
            <w:r>
              <w:t>5:</w:t>
            </w:r>
            <w:r w:rsidR="00CA5877">
              <w:t>00</w:t>
            </w:r>
            <w:r w:rsidR="00C34987" w:rsidRPr="00260D73">
              <w:t xml:space="preserve"> to close</w:t>
            </w:r>
          </w:p>
        </w:tc>
      </w:tr>
      <w:tr w:rsidR="00C34987" w:rsidRPr="0090200F" w14:paraId="71D703A0" w14:textId="77777777" w:rsidTr="00451F57">
        <w:tc>
          <w:tcPr>
            <w:tcW w:w="2268" w:type="dxa"/>
          </w:tcPr>
          <w:p w14:paraId="6A5BC795" w14:textId="049CA4DB" w:rsidR="00C34987" w:rsidRPr="00260D73" w:rsidRDefault="00B87219" w:rsidP="004A3801">
            <w:r>
              <w:t>Wed</w:t>
            </w:r>
            <w:r w:rsidR="00C34987" w:rsidRPr="00260D73">
              <w:t xml:space="preserve">,  </w:t>
            </w:r>
            <w:r w:rsidR="00D332C4">
              <w:t xml:space="preserve">February </w:t>
            </w:r>
            <w:r w:rsidR="008009FE">
              <w:t xml:space="preserve"> </w:t>
            </w:r>
            <w:r>
              <w:t>1</w:t>
            </w:r>
            <w:r w:rsidR="004A3801">
              <w:t>8</w:t>
            </w:r>
          </w:p>
        </w:tc>
        <w:tc>
          <w:tcPr>
            <w:tcW w:w="4320" w:type="dxa"/>
          </w:tcPr>
          <w:p w14:paraId="5E0483E8" w14:textId="77777777" w:rsidR="00C34987" w:rsidRPr="00260D73" w:rsidRDefault="00C34987" w:rsidP="004226AC">
            <w:r w:rsidRPr="00260D73">
              <w:t>10</w:t>
            </w:r>
            <w:r>
              <w:t>:00</w:t>
            </w:r>
            <w:r w:rsidRPr="00260D73">
              <w:t>am – 5</w:t>
            </w:r>
            <w:r>
              <w:t>:</w:t>
            </w:r>
            <w:r w:rsidR="004226AC">
              <w:t>00</w:t>
            </w:r>
            <w:r>
              <w:t xml:space="preserve"> </w:t>
            </w:r>
            <w:r w:rsidRPr="00260D73">
              <w:t>pm</w:t>
            </w:r>
          </w:p>
        </w:tc>
        <w:tc>
          <w:tcPr>
            <w:tcW w:w="4428" w:type="dxa"/>
          </w:tcPr>
          <w:p w14:paraId="6E4540E2" w14:textId="77777777" w:rsidR="00C34987" w:rsidRPr="00260D73" w:rsidRDefault="00C34987" w:rsidP="00CA5877">
            <w:r>
              <w:t>5</w:t>
            </w:r>
            <w:r w:rsidR="008009FE">
              <w:t>:</w:t>
            </w:r>
            <w:r w:rsidR="00CA5877">
              <w:t>00</w:t>
            </w:r>
            <w:r w:rsidRPr="00260D73">
              <w:t xml:space="preserve"> to close</w:t>
            </w:r>
          </w:p>
        </w:tc>
      </w:tr>
      <w:tr w:rsidR="00C34987" w:rsidRPr="0090200F" w14:paraId="18CCA91C" w14:textId="77777777" w:rsidTr="00451F57">
        <w:tc>
          <w:tcPr>
            <w:tcW w:w="2268" w:type="dxa"/>
          </w:tcPr>
          <w:p w14:paraId="60B3161F" w14:textId="5DDECF00" w:rsidR="00C34987" w:rsidRPr="00260D73" w:rsidRDefault="00B87219" w:rsidP="004A3801">
            <w:r>
              <w:t>Thurs</w:t>
            </w:r>
            <w:r w:rsidR="00C34987" w:rsidRPr="00260D73">
              <w:t xml:space="preserve">, </w:t>
            </w:r>
            <w:r w:rsidR="00D332C4">
              <w:t xml:space="preserve">February </w:t>
            </w:r>
            <w:r>
              <w:t>1</w:t>
            </w:r>
            <w:r w:rsidR="004A3801">
              <w:t>9</w:t>
            </w:r>
          </w:p>
        </w:tc>
        <w:tc>
          <w:tcPr>
            <w:tcW w:w="4320" w:type="dxa"/>
          </w:tcPr>
          <w:p w14:paraId="51648CFC" w14:textId="77777777" w:rsidR="00C34987" w:rsidRPr="00260D73" w:rsidRDefault="00C34987" w:rsidP="00451F57">
            <w:r w:rsidRPr="00260D73">
              <w:t>10</w:t>
            </w:r>
            <w:r>
              <w:t>:00</w:t>
            </w:r>
            <w:r w:rsidRPr="00260D73">
              <w:t>am – 5</w:t>
            </w:r>
            <w:r w:rsidR="004226AC">
              <w:t>:0</w:t>
            </w:r>
            <w:r>
              <w:t xml:space="preserve">0 </w:t>
            </w:r>
            <w:r w:rsidRPr="00260D73">
              <w:t>pm</w:t>
            </w:r>
          </w:p>
        </w:tc>
        <w:tc>
          <w:tcPr>
            <w:tcW w:w="4428" w:type="dxa"/>
          </w:tcPr>
          <w:p w14:paraId="198184B4" w14:textId="77777777" w:rsidR="00C34987" w:rsidRPr="00260D73" w:rsidRDefault="00C34987" w:rsidP="00CA5877">
            <w:r>
              <w:t>5</w:t>
            </w:r>
            <w:r w:rsidR="00256436">
              <w:t>:</w:t>
            </w:r>
            <w:r w:rsidR="00CA5877">
              <w:t xml:space="preserve">00 </w:t>
            </w:r>
            <w:r w:rsidRPr="00260D73">
              <w:t>to close</w:t>
            </w:r>
          </w:p>
        </w:tc>
      </w:tr>
      <w:tr w:rsidR="00C34987" w:rsidRPr="0090200F" w14:paraId="67FC6066" w14:textId="77777777" w:rsidTr="00451F57">
        <w:tc>
          <w:tcPr>
            <w:tcW w:w="2268" w:type="dxa"/>
          </w:tcPr>
          <w:p w14:paraId="7E806817" w14:textId="48669362" w:rsidR="00C34987" w:rsidRPr="00260D73" w:rsidRDefault="00B87219" w:rsidP="004A3801">
            <w:r>
              <w:t>Fri</w:t>
            </w:r>
            <w:r w:rsidR="00C34987" w:rsidRPr="00260D73">
              <w:t xml:space="preserve">,  </w:t>
            </w:r>
            <w:r w:rsidR="00D332C4">
              <w:t xml:space="preserve">   February </w:t>
            </w:r>
            <w:r w:rsidR="00256436">
              <w:t xml:space="preserve"> </w:t>
            </w:r>
            <w:r w:rsidR="004A3801">
              <w:t>20</w:t>
            </w:r>
          </w:p>
        </w:tc>
        <w:tc>
          <w:tcPr>
            <w:tcW w:w="4320" w:type="dxa"/>
          </w:tcPr>
          <w:p w14:paraId="1F264127" w14:textId="77777777" w:rsidR="00C34987" w:rsidRPr="00260D73" w:rsidRDefault="00C34987" w:rsidP="00451F57">
            <w:r w:rsidRPr="00260D73">
              <w:t>10</w:t>
            </w:r>
            <w:r>
              <w:t>:00</w:t>
            </w:r>
            <w:r w:rsidRPr="00260D73">
              <w:t>am – 5</w:t>
            </w:r>
            <w:r w:rsidR="004954FC">
              <w:t>:</w:t>
            </w:r>
            <w:r w:rsidR="004226AC">
              <w:t>0</w:t>
            </w:r>
            <w:r>
              <w:t>0</w:t>
            </w:r>
            <w:r w:rsidRPr="00260D73">
              <w:t>pm</w:t>
            </w:r>
          </w:p>
        </w:tc>
        <w:tc>
          <w:tcPr>
            <w:tcW w:w="4428" w:type="dxa"/>
          </w:tcPr>
          <w:p w14:paraId="199E4651" w14:textId="77777777" w:rsidR="00C34987" w:rsidRPr="00260D73" w:rsidRDefault="00C34987" w:rsidP="00CA5877">
            <w:r>
              <w:t>5</w:t>
            </w:r>
            <w:r w:rsidR="00D72FCA">
              <w:t>:</w:t>
            </w:r>
            <w:r w:rsidR="00CA5877">
              <w:t>00</w:t>
            </w:r>
            <w:r w:rsidRPr="00260D73">
              <w:t xml:space="preserve"> to close</w:t>
            </w:r>
          </w:p>
        </w:tc>
      </w:tr>
    </w:tbl>
    <w:p w14:paraId="580B1420" w14:textId="77777777" w:rsidR="005B0D11" w:rsidRDefault="005B0D11" w:rsidP="00C34987">
      <w:pPr>
        <w:spacing w:line="360" w:lineRule="auto"/>
        <w:rPr>
          <w:bCs/>
        </w:rPr>
      </w:pPr>
    </w:p>
    <w:p w14:paraId="3C0FFF1E" w14:textId="77777777" w:rsidR="00C34987" w:rsidRPr="00F339BD" w:rsidRDefault="005B0D11" w:rsidP="00C34987">
      <w:pPr>
        <w:spacing w:line="360" w:lineRule="auto"/>
        <w:rPr>
          <w:b/>
          <w:bCs/>
        </w:rPr>
      </w:pPr>
      <w:r>
        <w:rPr>
          <w:bCs/>
        </w:rPr>
        <w:t>I</w:t>
      </w:r>
      <w:r w:rsidR="00C34987" w:rsidRPr="00260D73">
        <w:rPr>
          <w:bCs/>
        </w:rPr>
        <w:t xml:space="preserve"> plan to </w:t>
      </w:r>
      <w:r w:rsidR="004523CB">
        <w:rPr>
          <w:bCs/>
        </w:rPr>
        <w:t>C</w:t>
      </w:r>
      <w:r w:rsidR="00C34987" w:rsidRPr="00260D73">
        <w:rPr>
          <w:bCs/>
        </w:rPr>
        <w:t>arpool with</w:t>
      </w:r>
      <w:r w:rsidR="00C34987">
        <w:rPr>
          <w:bCs/>
          <w:sz w:val="22"/>
          <w:szCs w:val="22"/>
        </w:rPr>
        <w:t>______________</w:t>
      </w:r>
      <w:r w:rsidR="002B6EC6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___________________________________________________</w:t>
      </w:r>
    </w:p>
    <w:p w14:paraId="4CBB0687" w14:textId="77777777" w:rsidR="00C34987" w:rsidRDefault="00C34987" w:rsidP="00A41AE9">
      <w:pPr>
        <w:spacing w:line="360" w:lineRule="auto"/>
        <w:rPr>
          <w:b/>
          <w:bCs/>
        </w:rPr>
      </w:pPr>
      <w:r w:rsidRPr="00E64BDF">
        <w:rPr>
          <w:b/>
          <w:bCs/>
        </w:rPr>
        <w:t xml:space="preserve">Please </w:t>
      </w:r>
      <w:r w:rsidRPr="00E64BDF">
        <w:rPr>
          <w:b/>
          <w:bCs/>
          <w:highlight w:val="yellow"/>
        </w:rPr>
        <w:t>SIGN</w:t>
      </w:r>
      <w:r w:rsidRPr="00E64BDF">
        <w:rPr>
          <w:b/>
          <w:bCs/>
        </w:rPr>
        <w:t xml:space="preserve"> the </w:t>
      </w:r>
      <w:r w:rsidR="00A41AE9" w:rsidRPr="00E64BDF">
        <w:rPr>
          <w:b/>
          <w:bCs/>
        </w:rPr>
        <w:t>release</w:t>
      </w:r>
      <w:r w:rsidR="00A41AE9">
        <w:rPr>
          <w:b/>
          <w:bCs/>
        </w:rPr>
        <w:t>, waiver</w:t>
      </w:r>
      <w:r w:rsidRPr="00E64BDF">
        <w:rPr>
          <w:b/>
          <w:bCs/>
        </w:rPr>
        <w:t xml:space="preserve"> and </w:t>
      </w:r>
      <w:r w:rsidRPr="00E64BDF">
        <w:rPr>
          <w:b/>
          <w:bCs/>
          <w:sz w:val="28"/>
          <w:szCs w:val="28"/>
          <w:highlight w:val="yellow"/>
        </w:rPr>
        <w:t>MAIL</w:t>
      </w:r>
      <w:r w:rsidRPr="00511187">
        <w:rPr>
          <w:b/>
          <w:bCs/>
        </w:rPr>
        <w:t xml:space="preserve"> </w:t>
      </w:r>
      <w:r w:rsidR="00A41AE9">
        <w:rPr>
          <w:b/>
          <w:bCs/>
        </w:rPr>
        <w:t>ALL with this</w:t>
      </w:r>
      <w:r>
        <w:rPr>
          <w:b/>
          <w:bCs/>
        </w:rPr>
        <w:t xml:space="preserve"> </w:t>
      </w:r>
      <w:r w:rsidR="00A41AE9">
        <w:rPr>
          <w:b/>
          <w:bCs/>
        </w:rPr>
        <w:t>application</w:t>
      </w:r>
      <w:r>
        <w:rPr>
          <w:b/>
          <w:bCs/>
        </w:rPr>
        <w:t xml:space="preserve"> and </w:t>
      </w:r>
      <w:r w:rsidRPr="004C00E4">
        <w:rPr>
          <w:b/>
          <w:bCs/>
          <w:highlight w:val="yellow"/>
        </w:rPr>
        <w:t>2 passport photos</w:t>
      </w:r>
      <w:r w:rsidRPr="00511187">
        <w:rPr>
          <w:b/>
          <w:bCs/>
        </w:rPr>
        <w:t xml:space="preserve"> </w:t>
      </w:r>
      <w:r>
        <w:rPr>
          <w:b/>
          <w:bCs/>
        </w:rPr>
        <w:t>ASAP.</w:t>
      </w:r>
    </w:p>
    <w:p w14:paraId="3DF640B6" w14:textId="77777777" w:rsidR="00C34987" w:rsidRPr="00511187" w:rsidRDefault="00C34987" w:rsidP="00C34987">
      <w:pPr>
        <w:spacing w:line="360" w:lineRule="auto"/>
        <w:jc w:val="center"/>
        <w:rPr>
          <w:b/>
          <w:bCs/>
        </w:rPr>
      </w:pPr>
      <w:r w:rsidRPr="00511187">
        <w:rPr>
          <w:b/>
          <w:bCs/>
        </w:rPr>
        <w:t>Mail Application to:</w:t>
      </w:r>
    </w:p>
    <w:p w14:paraId="2B1D4D87" w14:textId="77777777" w:rsidR="00C34987" w:rsidRPr="00511187" w:rsidRDefault="00C34987" w:rsidP="00C34987">
      <w:pPr>
        <w:jc w:val="center"/>
        <w:rPr>
          <w:bCs/>
        </w:rPr>
      </w:pPr>
      <w:r w:rsidRPr="00511187">
        <w:rPr>
          <w:bCs/>
        </w:rPr>
        <w:t>Monica P. Sica</w:t>
      </w:r>
    </w:p>
    <w:p w14:paraId="1E33EB7E" w14:textId="77777777" w:rsidR="008C7049" w:rsidRDefault="008C7049" w:rsidP="00675BDE">
      <w:pPr>
        <w:jc w:val="center"/>
        <w:rPr>
          <w:bCs/>
        </w:rPr>
      </w:pPr>
      <w:r>
        <w:rPr>
          <w:bCs/>
        </w:rPr>
        <w:t xml:space="preserve">12926 </w:t>
      </w:r>
      <w:proofErr w:type="spellStart"/>
      <w:r>
        <w:rPr>
          <w:bCs/>
        </w:rPr>
        <w:t>Briarlake</w:t>
      </w:r>
      <w:proofErr w:type="spellEnd"/>
      <w:r>
        <w:rPr>
          <w:bCs/>
        </w:rPr>
        <w:t xml:space="preserve"> Dr. #103</w:t>
      </w:r>
      <w:r w:rsidR="00675BDE">
        <w:rPr>
          <w:bCs/>
        </w:rPr>
        <w:t xml:space="preserve">, </w:t>
      </w:r>
      <w:r>
        <w:rPr>
          <w:bCs/>
        </w:rPr>
        <w:t>Palm Beach Gardens, FL 33418</w:t>
      </w:r>
    </w:p>
    <w:p w14:paraId="48DE0422" w14:textId="77777777" w:rsidR="00C34987" w:rsidRDefault="00C34987" w:rsidP="00C34987">
      <w:pPr>
        <w:jc w:val="center"/>
        <w:rPr>
          <w:bCs/>
        </w:rPr>
      </w:pPr>
      <w:r>
        <w:rPr>
          <w:bCs/>
        </w:rPr>
        <w:t>Questions?  Please contact me below – preferably email</w:t>
      </w:r>
    </w:p>
    <w:p w14:paraId="08517182" w14:textId="77777777" w:rsidR="00C34987" w:rsidRPr="00675BDE" w:rsidRDefault="00C34987" w:rsidP="00C34987">
      <w:pPr>
        <w:jc w:val="center"/>
        <w:rPr>
          <w:bCs/>
          <w:sz w:val="10"/>
          <w:szCs w:val="10"/>
        </w:rPr>
      </w:pPr>
    </w:p>
    <w:p w14:paraId="377C43F2" w14:textId="77777777" w:rsidR="00C34987" w:rsidRPr="000B52C1" w:rsidRDefault="00C34987" w:rsidP="00EC435D">
      <w:pPr>
        <w:ind w:firstLine="720"/>
        <w:jc w:val="center"/>
        <w:rPr>
          <w:bCs/>
          <w:lang w:val="fr-FR"/>
        </w:rPr>
      </w:pPr>
      <w:proofErr w:type="gramStart"/>
      <w:r w:rsidRPr="000B52C1">
        <w:rPr>
          <w:b/>
          <w:bCs/>
          <w:lang w:val="fr-FR"/>
        </w:rPr>
        <w:t>Email:</w:t>
      </w:r>
      <w:proofErr w:type="gramEnd"/>
      <w:r w:rsidRPr="000B52C1">
        <w:rPr>
          <w:b/>
          <w:bCs/>
          <w:lang w:val="fr-FR"/>
        </w:rPr>
        <w:t xml:space="preserve">  ITCBallkids@aol.com</w:t>
      </w:r>
      <w:r w:rsidRPr="000B52C1">
        <w:rPr>
          <w:bCs/>
          <w:lang w:val="fr-FR"/>
        </w:rPr>
        <w:t xml:space="preserve"> </w:t>
      </w:r>
      <w:r w:rsidRPr="000B52C1">
        <w:rPr>
          <w:bCs/>
          <w:lang w:val="fr-FR"/>
        </w:rPr>
        <w:tab/>
        <w:t xml:space="preserve">Phone # (561) </w:t>
      </w:r>
      <w:r w:rsidR="004226AC">
        <w:rPr>
          <w:bCs/>
          <w:lang w:val="fr-FR"/>
        </w:rPr>
        <w:t>866-6433</w:t>
      </w:r>
    </w:p>
    <w:sectPr w:rsidR="00C34987" w:rsidRPr="000B52C1" w:rsidSect="00A24C20">
      <w:pgSz w:w="12240" w:h="15840" w:code="1"/>
      <w:pgMar w:top="0" w:right="720" w:bottom="288" w:left="720" w:header="720" w:footer="720" w:gutter="0"/>
      <w:pgBorders w:offsetFrom="page">
        <w:top w:val="single" w:sz="4" w:space="24" w:color="auto"/>
        <w:left w:val="single" w:sz="4" w:space="26" w:color="auto"/>
        <w:bottom w:val="single" w:sz="4" w:space="21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81F"/>
    <w:rsid w:val="00020403"/>
    <w:rsid w:val="000207E7"/>
    <w:rsid w:val="0004351F"/>
    <w:rsid w:val="00043BA4"/>
    <w:rsid w:val="000561C3"/>
    <w:rsid w:val="000567B3"/>
    <w:rsid w:val="000634F2"/>
    <w:rsid w:val="00074B1D"/>
    <w:rsid w:val="000A284A"/>
    <w:rsid w:val="000B52C1"/>
    <w:rsid w:val="000C118B"/>
    <w:rsid w:val="00140774"/>
    <w:rsid w:val="00170AC4"/>
    <w:rsid w:val="00171967"/>
    <w:rsid w:val="0017353F"/>
    <w:rsid w:val="0017716E"/>
    <w:rsid w:val="001B3936"/>
    <w:rsid w:val="001C6D89"/>
    <w:rsid w:val="001F0F17"/>
    <w:rsid w:val="001F401F"/>
    <w:rsid w:val="00220892"/>
    <w:rsid w:val="002258A6"/>
    <w:rsid w:val="00225DEC"/>
    <w:rsid w:val="0023346D"/>
    <w:rsid w:val="0024052C"/>
    <w:rsid w:val="00256436"/>
    <w:rsid w:val="00260D73"/>
    <w:rsid w:val="0026440A"/>
    <w:rsid w:val="002659BD"/>
    <w:rsid w:val="002B6EC6"/>
    <w:rsid w:val="00310E15"/>
    <w:rsid w:val="00317776"/>
    <w:rsid w:val="00320ACD"/>
    <w:rsid w:val="00331B1E"/>
    <w:rsid w:val="00364B26"/>
    <w:rsid w:val="003B7515"/>
    <w:rsid w:val="003C1CBA"/>
    <w:rsid w:val="0041058D"/>
    <w:rsid w:val="00417BAB"/>
    <w:rsid w:val="004226AC"/>
    <w:rsid w:val="0042281F"/>
    <w:rsid w:val="00451F57"/>
    <w:rsid w:val="004523CB"/>
    <w:rsid w:val="004954FC"/>
    <w:rsid w:val="004A3801"/>
    <w:rsid w:val="004A3E58"/>
    <w:rsid w:val="004C00E4"/>
    <w:rsid w:val="004D6D13"/>
    <w:rsid w:val="004E2B21"/>
    <w:rsid w:val="004F2B88"/>
    <w:rsid w:val="00511187"/>
    <w:rsid w:val="005362AF"/>
    <w:rsid w:val="00555DA8"/>
    <w:rsid w:val="00583E4E"/>
    <w:rsid w:val="005B0D11"/>
    <w:rsid w:val="005B2904"/>
    <w:rsid w:val="005B5917"/>
    <w:rsid w:val="005E194E"/>
    <w:rsid w:val="005E4455"/>
    <w:rsid w:val="00616751"/>
    <w:rsid w:val="006274E8"/>
    <w:rsid w:val="00634EA6"/>
    <w:rsid w:val="00653868"/>
    <w:rsid w:val="006638C5"/>
    <w:rsid w:val="00675BDE"/>
    <w:rsid w:val="006E3E49"/>
    <w:rsid w:val="00720D8C"/>
    <w:rsid w:val="00767239"/>
    <w:rsid w:val="00793D40"/>
    <w:rsid w:val="007A2208"/>
    <w:rsid w:val="007A3678"/>
    <w:rsid w:val="007E6A11"/>
    <w:rsid w:val="008009FE"/>
    <w:rsid w:val="00804D87"/>
    <w:rsid w:val="00837B4A"/>
    <w:rsid w:val="00843F77"/>
    <w:rsid w:val="008646FB"/>
    <w:rsid w:val="0089793C"/>
    <w:rsid w:val="008A113F"/>
    <w:rsid w:val="008C3721"/>
    <w:rsid w:val="008C7049"/>
    <w:rsid w:val="008D0050"/>
    <w:rsid w:val="008D0A57"/>
    <w:rsid w:val="008F0D9F"/>
    <w:rsid w:val="0090200F"/>
    <w:rsid w:val="00907513"/>
    <w:rsid w:val="0092030A"/>
    <w:rsid w:val="00935ED9"/>
    <w:rsid w:val="00952D3E"/>
    <w:rsid w:val="00963DF6"/>
    <w:rsid w:val="00972D09"/>
    <w:rsid w:val="009B2709"/>
    <w:rsid w:val="009E658F"/>
    <w:rsid w:val="00A11A81"/>
    <w:rsid w:val="00A1260F"/>
    <w:rsid w:val="00A24C20"/>
    <w:rsid w:val="00A25975"/>
    <w:rsid w:val="00A41AE9"/>
    <w:rsid w:val="00A44E2A"/>
    <w:rsid w:val="00A63F7A"/>
    <w:rsid w:val="00A800D1"/>
    <w:rsid w:val="00A93686"/>
    <w:rsid w:val="00AC3853"/>
    <w:rsid w:val="00AE110A"/>
    <w:rsid w:val="00AF275A"/>
    <w:rsid w:val="00AF4B25"/>
    <w:rsid w:val="00B067B5"/>
    <w:rsid w:val="00B07366"/>
    <w:rsid w:val="00B32041"/>
    <w:rsid w:val="00B45A99"/>
    <w:rsid w:val="00B82615"/>
    <w:rsid w:val="00B87219"/>
    <w:rsid w:val="00BE397F"/>
    <w:rsid w:val="00C34987"/>
    <w:rsid w:val="00C464D6"/>
    <w:rsid w:val="00C5244D"/>
    <w:rsid w:val="00C9648D"/>
    <w:rsid w:val="00CA5877"/>
    <w:rsid w:val="00CB05B5"/>
    <w:rsid w:val="00CD1C8E"/>
    <w:rsid w:val="00CE0A64"/>
    <w:rsid w:val="00D17D52"/>
    <w:rsid w:val="00D332C4"/>
    <w:rsid w:val="00D72FCA"/>
    <w:rsid w:val="00D735C8"/>
    <w:rsid w:val="00D83BA9"/>
    <w:rsid w:val="00DB5A98"/>
    <w:rsid w:val="00DC48D4"/>
    <w:rsid w:val="00E060E2"/>
    <w:rsid w:val="00E134AA"/>
    <w:rsid w:val="00E154AC"/>
    <w:rsid w:val="00E2544B"/>
    <w:rsid w:val="00E427A2"/>
    <w:rsid w:val="00E64BDF"/>
    <w:rsid w:val="00E822EB"/>
    <w:rsid w:val="00E8605A"/>
    <w:rsid w:val="00E87ACF"/>
    <w:rsid w:val="00EB4F13"/>
    <w:rsid w:val="00EC435D"/>
    <w:rsid w:val="00F10D94"/>
    <w:rsid w:val="00F22B95"/>
    <w:rsid w:val="00F339BD"/>
    <w:rsid w:val="00F43138"/>
    <w:rsid w:val="00F5555D"/>
    <w:rsid w:val="00F651D2"/>
    <w:rsid w:val="00F94F51"/>
    <w:rsid w:val="00F95B2C"/>
    <w:rsid w:val="00FC5D17"/>
    <w:rsid w:val="00FE68ED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5EE5ADD0"/>
  <w15:docId w15:val="{8AF99727-48E4-4964-9CB1-5DFA831A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362AF"/>
    <w:rPr>
      <w:color w:val="0000FF"/>
      <w:u w:val="single"/>
    </w:rPr>
  </w:style>
  <w:style w:type="table" w:styleId="TableGrid">
    <w:name w:val="Table Grid"/>
    <w:basedOn w:val="TableNormal"/>
    <w:rsid w:val="001B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C34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8511</TotalTime>
  <Pages>1</Pages>
  <Words>366</Words>
  <Characters>2084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TENNIS CHAMPIONSHIPS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TENNIS CHAMPIONSHIPS</dc:title>
  <dc:creator>Monica Sica</dc:creator>
  <cp:lastModifiedBy>Ivan Baron</cp:lastModifiedBy>
  <cp:revision>5</cp:revision>
  <cp:lastPrinted>2020-01-30T16:26:00Z</cp:lastPrinted>
  <dcterms:created xsi:type="dcterms:W3CDTF">2025-11-24T18:42:00Z</dcterms:created>
  <dcterms:modified xsi:type="dcterms:W3CDTF">2025-12-03T03:48:00Z</dcterms:modified>
</cp:coreProperties>
</file>